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221"/>
        <w:tblOverlap w:val="never"/>
        <w:tblW w:w="0" w:type="auto"/>
        <w:tblLook w:val="04A0" w:firstRow="1" w:lastRow="0" w:firstColumn="1" w:lastColumn="0" w:noHBand="0" w:noVBand="1"/>
      </w:tblPr>
      <w:tblGrid>
        <w:gridCol w:w="3543"/>
        <w:gridCol w:w="847"/>
      </w:tblGrid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UZAKYOL KAPTAN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171,60</w:t>
            </w:r>
          </w:p>
        </w:tc>
      </w:tr>
      <w:tr w:rsidR="00736A26" w:rsidRPr="003112D7" w:rsidTr="00C670A7">
        <w:trPr>
          <w:trHeight w:val="562"/>
        </w:trPr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KILAVUZ KAPTAN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171,60</w:t>
            </w:r>
          </w:p>
        </w:tc>
      </w:tr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KAPTAN</w:t>
            </w:r>
          </w:p>
        </w:tc>
        <w:tc>
          <w:tcPr>
            <w:tcW w:w="847" w:type="dxa"/>
          </w:tcPr>
          <w:p w:rsidR="00E24270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113,30</w:t>
            </w:r>
          </w:p>
        </w:tc>
      </w:tr>
      <w:tr w:rsidR="00736A26" w:rsidRPr="003112D7" w:rsidTr="00C670A7">
        <w:trPr>
          <w:trHeight w:val="560"/>
        </w:trPr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BAŞMAKİNİST</w:t>
            </w:r>
          </w:p>
        </w:tc>
        <w:tc>
          <w:tcPr>
            <w:tcW w:w="847" w:type="dxa"/>
          </w:tcPr>
          <w:p w:rsidR="009753FB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113,30</w:t>
            </w:r>
          </w:p>
        </w:tc>
      </w:tr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VARDİYA ZABİTİ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66,60</w:t>
            </w:r>
          </w:p>
        </w:tc>
      </w:tr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BİRİNCİ ZABİT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66,60</w:t>
            </w:r>
          </w:p>
        </w:tc>
      </w:tr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YAT KAPTANI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66,60</w:t>
            </w:r>
          </w:p>
        </w:tc>
      </w:tr>
      <w:tr w:rsidR="00736A26" w:rsidRPr="003112D7" w:rsidTr="00C670A7">
        <w:trPr>
          <w:trHeight w:val="579"/>
        </w:trPr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GOC/ROC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66,60</w:t>
            </w:r>
          </w:p>
        </w:tc>
      </w:tr>
      <w:tr w:rsidR="00736A26" w:rsidRPr="003112D7" w:rsidTr="00C670A7"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SINIRLI VARDİYA ZABİTİ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48,60</w:t>
            </w:r>
          </w:p>
        </w:tc>
      </w:tr>
      <w:tr w:rsidR="00736A26" w:rsidRPr="003112D7" w:rsidTr="00683D57">
        <w:trPr>
          <w:trHeight w:val="413"/>
        </w:trPr>
        <w:tc>
          <w:tcPr>
            <w:tcW w:w="3543" w:type="dxa"/>
          </w:tcPr>
          <w:p w:rsidR="00736A26" w:rsidRPr="003112D7" w:rsidRDefault="00736A26" w:rsidP="00C670A7">
            <w:pPr>
              <w:rPr>
                <w:b/>
              </w:rPr>
            </w:pPr>
            <w:r w:rsidRPr="003112D7">
              <w:rPr>
                <w:b/>
              </w:rPr>
              <w:t>SINIRLI KAPTAN</w:t>
            </w:r>
          </w:p>
        </w:tc>
        <w:tc>
          <w:tcPr>
            <w:tcW w:w="847" w:type="dxa"/>
          </w:tcPr>
          <w:p w:rsidR="00736A26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48,60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3000"/>
        <w:tblW w:w="4329" w:type="dxa"/>
        <w:tblLook w:val="04A0" w:firstRow="1" w:lastRow="0" w:firstColumn="1" w:lastColumn="0" w:noHBand="0" w:noVBand="1"/>
      </w:tblPr>
      <w:tblGrid>
        <w:gridCol w:w="625"/>
        <w:gridCol w:w="1899"/>
        <w:gridCol w:w="625"/>
        <w:gridCol w:w="1180"/>
      </w:tblGrid>
      <w:tr w:rsidR="00A221C8" w:rsidRPr="003112D7" w:rsidTr="00C670A7">
        <w:trPr>
          <w:trHeight w:val="370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30,70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12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368,40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2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61,40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13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399,10</w:t>
            </w:r>
          </w:p>
        </w:tc>
      </w:tr>
      <w:tr w:rsidR="00A221C8" w:rsidRPr="003112D7" w:rsidTr="00C670A7">
        <w:trPr>
          <w:trHeight w:val="370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3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92,10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14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429,80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4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122,80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15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460,50</w:t>
            </w:r>
          </w:p>
        </w:tc>
      </w:tr>
      <w:tr w:rsidR="00A221C8" w:rsidRPr="003112D7" w:rsidTr="00C670A7">
        <w:trPr>
          <w:trHeight w:val="370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5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153,50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16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491,20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6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184,20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17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521,90</w:t>
            </w:r>
          </w:p>
        </w:tc>
      </w:tr>
      <w:tr w:rsidR="00A221C8" w:rsidRPr="003112D7" w:rsidTr="00C670A7">
        <w:trPr>
          <w:trHeight w:val="370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7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214,90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18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552,60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8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245,60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19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583,30</w:t>
            </w:r>
          </w:p>
        </w:tc>
      </w:tr>
      <w:tr w:rsidR="00A221C8" w:rsidRPr="003112D7" w:rsidTr="00C670A7">
        <w:trPr>
          <w:trHeight w:val="370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9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276,30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20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614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10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21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644,70</w:t>
            </w:r>
          </w:p>
        </w:tc>
      </w:tr>
      <w:tr w:rsidR="00A221C8" w:rsidRPr="003112D7" w:rsidTr="00C670A7">
        <w:trPr>
          <w:trHeight w:val="351"/>
        </w:trPr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11</w:t>
            </w:r>
          </w:p>
        </w:tc>
        <w:tc>
          <w:tcPr>
            <w:tcW w:w="1899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337,70</w:t>
            </w:r>
          </w:p>
        </w:tc>
        <w:tc>
          <w:tcPr>
            <w:tcW w:w="625" w:type="dxa"/>
          </w:tcPr>
          <w:p w:rsidR="00A221C8" w:rsidRPr="003112D7" w:rsidRDefault="00A221C8" w:rsidP="00C670A7">
            <w:pPr>
              <w:rPr>
                <w:b/>
              </w:rPr>
            </w:pPr>
            <w:r w:rsidRPr="003112D7">
              <w:rPr>
                <w:b/>
              </w:rPr>
              <w:t>22</w:t>
            </w:r>
          </w:p>
        </w:tc>
        <w:tc>
          <w:tcPr>
            <w:tcW w:w="1180" w:type="dxa"/>
          </w:tcPr>
          <w:p w:rsidR="00A221C8" w:rsidRPr="003112D7" w:rsidRDefault="009753FB" w:rsidP="00C670A7">
            <w:pPr>
              <w:rPr>
                <w:b/>
              </w:rPr>
            </w:pPr>
            <w:r>
              <w:rPr>
                <w:b/>
              </w:rPr>
              <w:t>675,40</w:t>
            </w:r>
          </w:p>
        </w:tc>
      </w:tr>
    </w:tbl>
    <w:p w:rsidR="00736A26" w:rsidRPr="003112D7" w:rsidRDefault="00736A26">
      <w:pPr>
        <w:rPr>
          <w:b/>
        </w:rPr>
      </w:pPr>
    </w:p>
    <w:p w:rsidR="00736A26" w:rsidRPr="003112D7" w:rsidRDefault="00736A26" w:rsidP="00736A26">
      <w:pPr>
        <w:rPr>
          <w:b/>
        </w:rPr>
      </w:pPr>
    </w:p>
    <w:p w:rsidR="00736A26" w:rsidRPr="003112D7" w:rsidRDefault="00736A26" w:rsidP="00736A26">
      <w:pPr>
        <w:jc w:val="center"/>
        <w:rPr>
          <w:b/>
        </w:rPr>
      </w:pPr>
    </w:p>
    <w:p w:rsidR="006A659F" w:rsidRPr="003112D7" w:rsidRDefault="00736A26">
      <w:pPr>
        <w:rPr>
          <w:b/>
        </w:rPr>
      </w:pPr>
      <w:r w:rsidRPr="003112D7">
        <w:rPr>
          <w:b/>
        </w:rPr>
        <w:br w:type="textWrapping" w:clear="all"/>
      </w:r>
    </w:p>
    <w:p w:rsidR="00736A26" w:rsidRPr="003112D7" w:rsidRDefault="00736A26" w:rsidP="00736A26">
      <w:pPr>
        <w:tabs>
          <w:tab w:val="left" w:pos="2490"/>
        </w:tabs>
        <w:rPr>
          <w:b/>
        </w:rPr>
      </w:pPr>
      <w:r w:rsidRPr="003112D7">
        <w:rPr>
          <w:b/>
        </w:rPr>
        <w:tab/>
      </w:r>
    </w:p>
    <w:tbl>
      <w:tblPr>
        <w:tblStyle w:val="TabloKlavuzu"/>
        <w:tblpPr w:leftFromText="141" w:rightFromText="141" w:vertAnchor="text" w:horzAnchor="margin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70A7" w:rsidTr="00683D57">
        <w:trPr>
          <w:trHeight w:val="311"/>
        </w:trPr>
        <w:tc>
          <w:tcPr>
            <w:tcW w:w="4530" w:type="dxa"/>
          </w:tcPr>
          <w:p w:rsidR="00C670A7" w:rsidRDefault="00C670A7" w:rsidP="00C670A7">
            <w:pPr>
              <w:tabs>
                <w:tab w:val="left" w:pos="1100"/>
              </w:tabs>
              <w:rPr>
                <w:b/>
              </w:rPr>
            </w:pPr>
            <w:r>
              <w:rPr>
                <w:b/>
              </w:rPr>
              <w:tab/>
              <w:t>YETERLİK HARÇLARI</w:t>
            </w:r>
            <w:r w:rsidR="00DA7FB9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0" w:type="dxa"/>
          </w:tcPr>
          <w:p w:rsidR="00C670A7" w:rsidRDefault="00C670A7" w:rsidP="00C670A7">
            <w:pPr>
              <w:jc w:val="center"/>
              <w:rPr>
                <w:b/>
              </w:rPr>
            </w:pPr>
            <w:r>
              <w:rPr>
                <w:b/>
              </w:rPr>
              <w:t>STCW HARÇLARI</w:t>
            </w:r>
            <w:r w:rsidR="00DA7FB9">
              <w:rPr>
                <w:b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6940"/>
        <w:gridCol w:w="2120"/>
      </w:tblGrid>
      <w:tr w:rsidR="00683D57" w:rsidTr="00683D57">
        <w:trPr>
          <w:trHeight w:val="416"/>
        </w:trPr>
        <w:tc>
          <w:tcPr>
            <w:tcW w:w="6940" w:type="dxa"/>
          </w:tcPr>
          <w:p w:rsidR="00683D57" w:rsidRPr="007E39C8" w:rsidRDefault="00683D57" w:rsidP="00683D57">
            <w:pPr>
              <w:tabs>
                <w:tab w:val="left" w:pos="6000"/>
              </w:tabs>
              <w:jc w:val="center"/>
              <w:rPr>
                <w:b/>
                <w:sz w:val="30"/>
                <w:szCs w:val="30"/>
              </w:rPr>
            </w:pPr>
            <w:r w:rsidRPr="007E39C8">
              <w:rPr>
                <w:b/>
                <w:sz w:val="30"/>
                <w:szCs w:val="30"/>
              </w:rPr>
              <w:t>AMATÖR DENİZCİ BELGESİ</w:t>
            </w:r>
          </w:p>
        </w:tc>
        <w:tc>
          <w:tcPr>
            <w:tcW w:w="2120" w:type="dxa"/>
          </w:tcPr>
          <w:p w:rsidR="00683D57" w:rsidRDefault="009753FB" w:rsidP="00683D57">
            <w:pPr>
              <w:tabs>
                <w:tab w:val="left" w:pos="60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48,60</w:t>
            </w:r>
            <w:r w:rsidR="00DA7FB9">
              <w:rPr>
                <w:sz w:val="40"/>
                <w:szCs w:val="40"/>
              </w:rPr>
              <w:t xml:space="preserve"> TL</w:t>
            </w:r>
          </w:p>
        </w:tc>
      </w:tr>
      <w:tr w:rsidR="00D275CC" w:rsidTr="00683D57">
        <w:trPr>
          <w:trHeight w:val="416"/>
        </w:trPr>
        <w:tc>
          <w:tcPr>
            <w:tcW w:w="6940" w:type="dxa"/>
          </w:tcPr>
          <w:p w:rsidR="00D275CC" w:rsidRPr="007E39C8" w:rsidRDefault="00D275CC" w:rsidP="00D275CC">
            <w:pPr>
              <w:tabs>
                <w:tab w:val="left" w:pos="6000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</w:t>
            </w:r>
            <w:r w:rsidRPr="00D275CC">
              <w:rPr>
                <w:b/>
                <w:sz w:val="28"/>
                <w:szCs w:val="30"/>
              </w:rPr>
              <w:t xml:space="preserve">  KISA MESAFE TELSİZ OPERATÖRÜ YETERLİK BELGESİ</w:t>
            </w:r>
          </w:p>
        </w:tc>
        <w:tc>
          <w:tcPr>
            <w:tcW w:w="2120" w:type="dxa"/>
          </w:tcPr>
          <w:p w:rsidR="00D275CC" w:rsidRDefault="00D275CC" w:rsidP="00683D57">
            <w:pPr>
              <w:tabs>
                <w:tab w:val="left" w:pos="600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30,70</w:t>
            </w:r>
            <w:r w:rsidR="00DA7FB9">
              <w:rPr>
                <w:sz w:val="40"/>
                <w:szCs w:val="40"/>
              </w:rPr>
              <w:t xml:space="preserve"> TL</w:t>
            </w:r>
          </w:p>
        </w:tc>
      </w:tr>
    </w:tbl>
    <w:p w:rsidR="00736A26" w:rsidRPr="003112D7" w:rsidRDefault="00736A26" w:rsidP="00736A26">
      <w:pPr>
        <w:tabs>
          <w:tab w:val="left" w:pos="2490"/>
        </w:tabs>
        <w:rPr>
          <w:b/>
        </w:rPr>
      </w:pPr>
    </w:p>
    <w:p w:rsidR="007E39C8" w:rsidRDefault="007E39C8" w:rsidP="003112D7">
      <w:pPr>
        <w:rPr>
          <w:b/>
        </w:rPr>
      </w:pPr>
    </w:p>
    <w:p w:rsidR="007E39C8" w:rsidRDefault="007E39C8" w:rsidP="007E39C8"/>
    <w:p w:rsidR="00736A26" w:rsidRDefault="007E39C8" w:rsidP="007E39C8">
      <w:pPr>
        <w:tabs>
          <w:tab w:val="left" w:pos="6000"/>
        </w:tabs>
      </w:pPr>
      <w:r>
        <w:tab/>
      </w:r>
    </w:p>
    <w:p w:rsidR="007E39C8" w:rsidRDefault="007E39C8" w:rsidP="007E39C8">
      <w:pPr>
        <w:tabs>
          <w:tab w:val="left" w:pos="6000"/>
        </w:tabs>
      </w:pPr>
    </w:p>
    <w:p w:rsidR="007E39C8" w:rsidRPr="007E39C8" w:rsidRDefault="007E39C8" w:rsidP="007E39C8">
      <w:pPr>
        <w:tabs>
          <w:tab w:val="left" w:pos="6000"/>
        </w:tabs>
        <w:rPr>
          <w:sz w:val="40"/>
          <w:szCs w:val="40"/>
        </w:rPr>
      </w:pPr>
    </w:p>
    <w:sectPr w:rsidR="007E39C8" w:rsidRPr="007E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CD" w:rsidRDefault="00F462CD" w:rsidP="00C670A7">
      <w:pPr>
        <w:spacing w:after="0" w:line="240" w:lineRule="auto"/>
      </w:pPr>
      <w:r>
        <w:separator/>
      </w:r>
    </w:p>
  </w:endnote>
  <w:endnote w:type="continuationSeparator" w:id="0">
    <w:p w:rsidR="00F462CD" w:rsidRDefault="00F462CD" w:rsidP="00C6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CD" w:rsidRDefault="00F462CD" w:rsidP="00C670A7">
      <w:pPr>
        <w:spacing w:after="0" w:line="240" w:lineRule="auto"/>
      </w:pPr>
      <w:r>
        <w:separator/>
      </w:r>
    </w:p>
  </w:footnote>
  <w:footnote w:type="continuationSeparator" w:id="0">
    <w:p w:rsidR="00F462CD" w:rsidRDefault="00F462CD" w:rsidP="00C6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35C"/>
    <w:multiLevelType w:val="hybridMultilevel"/>
    <w:tmpl w:val="8536D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6"/>
    <w:rsid w:val="00092BA8"/>
    <w:rsid w:val="00181317"/>
    <w:rsid w:val="00290190"/>
    <w:rsid w:val="00310E8E"/>
    <w:rsid w:val="003112D7"/>
    <w:rsid w:val="00416003"/>
    <w:rsid w:val="00465992"/>
    <w:rsid w:val="005A7AAF"/>
    <w:rsid w:val="00683D57"/>
    <w:rsid w:val="006A659F"/>
    <w:rsid w:val="007243F3"/>
    <w:rsid w:val="0073429A"/>
    <w:rsid w:val="00736A26"/>
    <w:rsid w:val="0077004C"/>
    <w:rsid w:val="00781E68"/>
    <w:rsid w:val="007E39C8"/>
    <w:rsid w:val="00837366"/>
    <w:rsid w:val="0088646A"/>
    <w:rsid w:val="00905356"/>
    <w:rsid w:val="009676A9"/>
    <w:rsid w:val="009753FB"/>
    <w:rsid w:val="00A221C8"/>
    <w:rsid w:val="00C670A7"/>
    <w:rsid w:val="00D275CC"/>
    <w:rsid w:val="00D57D52"/>
    <w:rsid w:val="00DA7FB9"/>
    <w:rsid w:val="00DF37B4"/>
    <w:rsid w:val="00E24270"/>
    <w:rsid w:val="00F462CD"/>
    <w:rsid w:val="00F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025C"/>
  <w15:chartTrackingRefBased/>
  <w15:docId w15:val="{BCCA6D8C-CBDA-4A4C-A13A-79DD35A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2901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90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90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901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9019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3112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2D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0A7"/>
  </w:style>
  <w:style w:type="paragraph" w:styleId="AltBilgi">
    <w:name w:val="footer"/>
    <w:basedOn w:val="Normal"/>
    <w:link w:val="AltBilgiChar"/>
    <w:uiPriority w:val="99"/>
    <w:unhideWhenUsed/>
    <w:rsid w:val="00C6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Istif</dc:creator>
  <cp:keywords/>
  <dc:description/>
  <cp:lastModifiedBy>Derya Koç</cp:lastModifiedBy>
  <cp:revision>21</cp:revision>
  <cp:lastPrinted>2019-12-30T07:58:00Z</cp:lastPrinted>
  <dcterms:created xsi:type="dcterms:W3CDTF">2017-01-02T10:25:00Z</dcterms:created>
  <dcterms:modified xsi:type="dcterms:W3CDTF">2020-02-07T12:16:00Z</dcterms:modified>
</cp:coreProperties>
</file>