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9" w:type="dxa"/>
        <w:tblInd w:w="-426" w:type="dxa"/>
        <w:tblLook w:val="04A0" w:firstRow="1" w:lastRow="0" w:firstColumn="1" w:lastColumn="0" w:noHBand="0" w:noVBand="1"/>
      </w:tblPr>
      <w:tblGrid>
        <w:gridCol w:w="1434"/>
        <w:gridCol w:w="929"/>
        <w:gridCol w:w="659"/>
        <w:gridCol w:w="438"/>
        <w:gridCol w:w="371"/>
        <w:gridCol w:w="120"/>
        <w:gridCol w:w="1097"/>
        <w:gridCol w:w="371"/>
        <w:gridCol w:w="161"/>
        <w:gridCol w:w="929"/>
        <w:gridCol w:w="659"/>
        <w:gridCol w:w="929"/>
        <w:gridCol w:w="895"/>
        <w:gridCol w:w="757"/>
      </w:tblGrid>
      <w:tr w:rsidR="003F7316" w:rsidRPr="00F01CBC" w:rsidTr="00A64BCE">
        <w:trPr>
          <w:trHeight w:val="282"/>
        </w:trPr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316" w:rsidRPr="00F01CBC" w:rsidRDefault="003F7316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RANGE!A1:I41"/>
            <w:proofErr w:type="spellStart"/>
            <w:r w:rsidRPr="00F0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Konu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Kodu: 105.0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316" w:rsidRPr="00F01CBC" w:rsidRDefault="003F7316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316" w:rsidRPr="00F01CBC" w:rsidRDefault="003F7316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316" w:rsidRPr="00F01CBC" w:rsidRDefault="003F7316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316" w:rsidRPr="00F01CBC" w:rsidRDefault="003F7316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316" w:rsidRPr="00F01CBC" w:rsidRDefault="003F7316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316" w:rsidRPr="00F01CBC" w:rsidRDefault="003F7316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7316" w:rsidRPr="00F01CBC" w:rsidTr="00A64BCE">
        <w:trPr>
          <w:gridAfter w:val="1"/>
          <w:wAfter w:w="757" w:type="dxa"/>
          <w:trHeight w:val="282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316" w:rsidRPr="00F01CBC" w:rsidRDefault="003F7316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316" w:rsidRPr="00F01CBC" w:rsidRDefault="003F7316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316" w:rsidRPr="00F01CBC" w:rsidRDefault="003F7316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316" w:rsidRPr="00F01CBC" w:rsidRDefault="003F7316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316" w:rsidRPr="00F01CBC" w:rsidRDefault="003F7316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316" w:rsidRPr="00F01CBC" w:rsidRDefault="003F7316" w:rsidP="0098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……/</w:t>
            </w:r>
            <w:proofErr w:type="gramEnd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…../20….</w:t>
            </w:r>
          </w:p>
        </w:tc>
      </w:tr>
      <w:tr w:rsidR="003F7316" w:rsidRPr="00F01CBC" w:rsidTr="00A64BCE">
        <w:trPr>
          <w:gridAfter w:val="1"/>
          <w:wAfter w:w="758" w:type="dxa"/>
          <w:trHeight w:val="282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316" w:rsidRPr="00F01CBC" w:rsidRDefault="003F7316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316" w:rsidRPr="00F01CBC" w:rsidRDefault="003F7316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316" w:rsidRPr="00F01CBC" w:rsidRDefault="003F7316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316" w:rsidRPr="00F01CBC" w:rsidRDefault="003F7316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316" w:rsidRPr="00F01CBC" w:rsidRDefault="003F7316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316" w:rsidRPr="00F01CBC" w:rsidRDefault="003F7316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316" w:rsidRPr="00F01CBC" w:rsidRDefault="003F7316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7316" w:rsidRPr="00F01CBC" w:rsidTr="00A64BCE">
        <w:trPr>
          <w:trHeight w:val="336"/>
        </w:trPr>
        <w:tc>
          <w:tcPr>
            <w:tcW w:w="97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316" w:rsidRPr="00F01CBC" w:rsidRDefault="003F7316" w:rsidP="00985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0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TUZLA LİMAN BAŞKANLIĞI'NA</w:t>
            </w:r>
          </w:p>
        </w:tc>
      </w:tr>
      <w:tr w:rsidR="003F7316" w:rsidRPr="00F01CBC" w:rsidTr="00A64BCE">
        <w:trPr>
          <w:gridAfter w:val="1"/>
          <w:wAfter w:w="758" w:type="dxa"/>
          <w:trHeight w:val="282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316" w:rsidRPr="00F01CBC" w:rsidRDefault="003F7316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316" w:rsidRPr="00F01CBC" w:rsidRDefault="003F7316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316" w:rsidRPr="00F01CBC" w:rsidRDefault="003F7316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316" w:rsidRPr="00F01CBC" w:rsidRDefault="003F7316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316" w:rsidRPr="00F01CBC" w:rsidRDefault="003F7316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316" w:rsidRPr="00F01CBC" w:rsidRDefault="003F7316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316" w:rsidRPr="00F01CBC" w:rsidRDefault="003F7316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F7316" w:rsidRPr="00F01CBC" w:rsidTr="00A64BCE">
        <w:trPr>
          <w:trHeight w:val="458"/>
        </w:trPr>
        <w:tc>
          <w:tcPr>
            <w:tcW w:w="974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316" w:rsidRDefault="003F7316" w:rsidP="003F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Aşağıda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özellikleri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belirtilen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gemi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nin</w:t>
            </w:r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ön</w:t>
            </w:r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sörvey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</w:t>
            </w:r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yapıl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ması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için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gerekli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işlemlerin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başlatılması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hususunu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arz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ederim</w:t>
            </w:r>
            <w:proofErr w:type="spellEnd"/>
            <w:r w:rsidRPr="00F01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3F7316" w:rsidRDefault="003F7316" w:rsidP="003F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3F7316" w:rsidRDefault="003F7316" w:rsidP="003F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3F7316" w:rsidRDefault="003F7316" w:rsidP="003F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3F7316" w:rsidRPr="00463E37" w:rsidRDefault="003F7316" w:rsidP="003F731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63E37">
              <w:rPr>
                <w:rFonts w:ascii="Times New Roman" w:hAnsi="Times New Roman" w:cs="Times New Roman"/>
                <w:b/>
                <w:bCs/>
                <w:sz w:val="24"/>
              </w:rPr>
              <w:t>GEMİ ADI</w:t>
            </w:r>
            <w:r w:rsidRPr="00463E37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  <w:r w:rsidRPr="00463E37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  <w:r w:rsidRPr="00463E37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  <w:r w:rsidRPr="00463E37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  <w:r w:rsidRPr="00463E37">
              <w:rPr>
                <w:rFonts w:ascii="Times New Roman" w:hAnsi="Times New Roman" w:cs="Times New Roman"/>
                <w:b/>
                <w:bCs/>
                <w:sz w:val="24"/>
              </w:rPr>
              <w:tab/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</w:p>
          <w:p w:rsidR="003F7316" w:rsidRPr="00463E37" w:rsidRDefault="003F7316" w:rsidP="003F731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63E37">
              <w:rPr>
                <w:rFonts w:ascii="Times New Roman" w:hAnsi="Times New Roman" w:cs="Times New Roman"/>
                <w:b/>
                <w:bCs/>
                <w:sz w:val="24"/>
              </w:rPr>
              <w:t>ÇAĞRI İŞARETİ</w:t>
            </w:r>
            <w:r w:rsidRPr="00463E37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  <w:r w:rsidRPr="00463E37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  <w:r w:rsidRPr="00463E37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  <w:r w:rsidRPr="00463E37">
              <w:rPr>
                <w:rFonts w:ascii="Times New Roman" w:hAnsi="Times New Roman" w:cs="Times New Roman"/>
                <w:b/>
                <w:bCs/>
                <w:sz w:val="24"/>
              </w:rPr>
              <w:tab/>
              <w:t>:</w:t>
            </w:r>
          </w:p>
          <w:p w:rsidR="003F7316" w:rsidRPr="00463E37" w:rsidRDefault="003F7316" w:rsidP="003F731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63E37">
              <w:rPr>
                <w:rFonts w:ascii="Times New Roman" w:hAnsi="Times New Roman" w:cs="Times New Roman"/>
                <w:b/>
                <w:bCs/>
                <w:sz w:val="24"/>
              </w:rPr>
              <w:t>IMO NO</w:t>
            </w:r>
            <w:r w:rsidRPr="00463E37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  <w:r w:rsidRPr="00463E37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  <w:r w:rsidRPr="00463E37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  <w:r w:rsidRPr="00463E37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  <w:r w:rsidRPr="00463E37">
              <w:rPr>
                <w:rFonts w:ascii="Times New Roman" w:hAnsi="Times New Roman" w:cs="Times New Roman"/>
                <w:b/>
                <w:bCs/>
                <w:sz w:val="24"/>
              </w:rPr>
              <w:tab/>
              <w:t>:</w:t>
            </w:r>
          </w:p>
          <w:p w:rsidR="003F7316" w:rsidRPr="00463E37" w:rsidRDefault="003F7316" w:rsidP="003F731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63E37">
              <w:rPr>
                <w:rFonts w:ascii="Times New Roman" w:hAnsi="Times New Roman" w:cs="Times New Roman"/>
                <w:b/>
                <w:bCs/>
                <w:sz w:val="24"/>
              </w:rPr>
              <w:t>GROS TON</w:t>
            </w:r>
            <w:r w:rsidRPr="00463E37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  <w:r w:rsidRPr="00463E37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  <w:r w:rsidRPr="00463E37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  <w:r w:rsidRPr="00463E37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  <w:r w:rsidRPr="00463E37">
              <w:rPr>
                <w:rFonts w:ascii="Times New Roman" w:hAnsi="Times New Roman" w:cs="Times New Roman"/>
                <w:b/>
                <w:bCs/>
                <w:sz w:val="24"/>
              </w:rPr>
              <w:tab/>
              <w:t>:</w:t>
            </w:r>
          </w:p>
          <w:p w:rsidR="003F7316" w:rsidRPr="00463E37" w:rsidRDefault="003F7316" w:rsidP="003F731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63E37">
              <w:rPr>
                <w:rFonts w:ascii="Times New Roman" w:hAnsi="Times New Roman" w:cs="Times New Roman"/>
                <w:b/>
                <w:bCs/>
                <w:sz w:val="24"/>
              </w:rPr>
              <w:t>GEMİNİN TİPİ</w:t>
            </w:r>
            <w:r w:rsidRPr="00463E37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  <w:r w:rsidRPr="00463E37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  <w:r w:rsidRPr="00463E37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  <w:r w:rsidRPr="00463E37">
              <w:rPr>
                <w:rFonts w:ascii="Times New Roman" w:hAnsi="Times New Roman" w:cs="Times New Roman"/>
                <w:b/>
                <w:bCs/>
                <w:sz w:val="24"/>
              </w:rPr>
              <w:tab/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</w:p>
          <w:p w:rsidR="003F7316" w:rsidRPr="00463E37" w:rsidRDefault="003F7316" w:rsidP="003F731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63E37">
              <w:rPr>
                <w:rFonts w:ascii="Times New Roman" w:hAnsi="Times New Roman" w:cs="Times New Roman"/>
                <w:b/>
                <w:bCs/>
                <w:sz w:val="24"/>
              </w:rPr>
              <w:t>GEMİNİN GELİŞ TARİH VE SAATİ</w:t>
            </w:r>
            <w:r w:rsidRPr="00463E37">
              <w:rPr>
                <w:rFonts w:ascii="Times New Roman" w:hAnsi="Times New Roman" w:cs="Times New Roman"/>
                <w:b/>
                <w:bCs/>
                <w:sz w:val="24"/>
              </w:rPr>
              <w:tab/>
              <w:t>:</w:t>
            </w:r>
          </w:p>
          <w:p w:rsidR="003F7316" w:rsidRPr="00463E37" w:rsidRDefault="003F7316" w:rsidP="003F731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LİMANA YANAŞMA TARİH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ve</w:t>
            </w:r>
            <w:proofErr w:type="spellEnd"/>
            <w:r w:rsidRPr="00463E37">
              <w:rPr>
                <w:rFonts w:ascii="Times New Roman" w:hAnsi="Times New Roman" w:cs="Times New Roman"/>
                <w:b/>
                <w:bCs/>
                <w:sz w:val="24"/>
              </w:rPr>
              <w:t xml:space="preserve"> SAATİ</w:t>
            </w:r>
            <w:r w:rsidRPr="00463E37">
              <w:rPr>
                <w:rFonts w:ascii="Times New Roman" w:hAnsi="Times New Roman" w:cs="Times New Roman"/>
                <w:b/>
                <w:bCs/>
                <w:sz w:val="24"/>
              </w:rPr>
              <w:tab/>
              <w:t>:</w:t>
            </w:r>
          </w:p>
          <w:p w:rsidR="003F7316" w:rsidRPr="00463E37" w:rsidRDefault="003F7316" w:rsidP="003F731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63E37">
              <w:rPr>
                <w:rFonts w:ascii="Times New Roman" w:hAnsi="Times New Roman" w:cs="Times New Roman"/>
                <w:b/>
                <w:bCs/>
                <w:sz w:val="24"/>
              </w:rPr>
              <w:t>YANAŞACAĞI İSKELE</w:t>
            </w:r>
            <w:r w:rsidRPr="00463E37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  <w:r w:rsidRPr="00463E37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  <w:r w:rsidRPr="00463E37">
              <w:rPr>
                <w:rFonts w:ascii="Times New Roman" w:hAnsi="Times New Roman" w:cs="Times New Roman"/>
                <w:b/>
                <w:bCs/>
                <w:sz w:val="24"/>
              </w:rPr>
              <w:tab/>
              <w:t>:</w:t>
            </w:r>
          </w:p>
          <w:p w:rsidR="003F7316" w:rsidRPr="00463E37" w:rsidRDefault="003F7316" w:rsidP="003F731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63E37">
              <w:rPr>
                <w:rFonts w:ascii="Times New Roman" w:hAnsi="Times New Roman" w:cs="Times New Roman"/>
                <w:b/>
                <w:bCs/>
                <w:sz w:val="24"/>
              </w:rPr>
              <w:t>GİDECEĞİ LİMAN</w:t>
            </w:r>
            <w:r w:rsidRPr="00463E37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  <w:r w:rsidRPr="00463E37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  <w:r w:rsidRPr="00463E37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  <w:r w:rsidRPr="00463E37">
              <w:rPr>
                <w:rFonts w:ascii="Times New Roman" w:hAnsi="Times New Roman" w:cs="Times New Roman"/>
                <w:b/>
                <w:bCs/>
                <w:sz w:val="24"/>
              </w:rPr>
              <w:tab/>
              <w:t>:</w:t>
            </w:r>
          </w:p>
          <w:p w:rsidR="003F7316" w:rsidRPr="00463E37" w:rsidRDefault="003F7316" w:rsidP="003F731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63E37">
              <w:rPr>
                <w:rFonts w:ascii="Times New Roman" w:hAnsi="Times New Roman" w:cs="Times New Roman"/>
                <w:b/>
                <w:bCs/>
                <w:sz w:val="24"/>
              </w:rPr>
              <w:t>TAHMİNİ LİMANDA KALIŞ SÜRESİ</w:t>
            </w:r>
            <w:r w:rsidRPr="00463E37">
              <w:rPr>
                <w:rFonts w:ascii="Times New Roman" w:hAnsi="Times New Roman" w:cs="Times New Roman"/>
                <w:b/>
                <w:bCs/>
                <w:sz w:val="24"/>
              </w:rPr>
              <w:tab/>
              <w:t>:</w:t>
            </w:r>
          </w:p>
          <w:p w:rsidR="003F7316" w:rsidRDefault="003F7316" w:rsidP="003F731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SON ÖNSÖRVEY LİMANI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ve</w:t>
            </w:r>
            <w:proofErr w:type="spellEnd"/>
            <w:r w:rsidRPr="00463E37">
              <w:rPr>
                <w:rFonts w:ascii="Times New Roman" w:hAnsi="Times New Roman" w:cs="Times New Roman"/>
                <w:b/>
                <w:bCs/>
                <w:sz w:val="24"/>
              </w:rPr>
              <w:t xml:space="preserve"> TARİHİ</w:t>
            </w:r>
            <w:r w:rsidRPr="00463E37">
              <w:rPr>
                <w:rFonts w:ascii="Times New Roman" w:hAnsi="Times New Roman" w:cs="Times New Roman"/>
                <w:b/>
                <w:bCs/>
                <w:sz w:val="24"/>
              </w:rPr>
              <w:tab/>
              <w:t>:</w:t>
            </w:r>
          </w:p>
          <w:p w:rsidR="003F7316" w:rsidRPr="00463E37" w:rsidRDefault="003F7316" w:rsidP="003F731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SON PSC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LİMANI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TARİHİ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ab/>
              <w:t>:</w:t>
            </w:r>
          </w:p>
          <w:p w:rsidR="003F7316" w:rsidRPr="00463E37" w:rsidRDefault="003F7316" w:rsidP="003F7316">
            <w:pPr>
              <w:rPr>
                <w:rFonts w:ascii="Times New Roman" w:hAnsi="Times New Roman" w:cs="Times New Roman"/>
                <w:bCs/>
                <w:sz w:val="24"/>
              </w:rPr>
            </w:pPr>
          </w:p>
          <w:p w:rsidR="003F7316" w:rsidRPr="00463E37" w:rsidRDefault="003F7316" w:rsidP="003F7316">
            <w:pPr>
              <w:rPr>
                <w:rFonts w:ascii="Times New Roman" w:hAnsi="Times New Roman" w:cs="Times New Roman"/>
                <w:sz w:val="24"/>
              </w:rPr>
            </w:pPr>
            <w:r w:rsidRPr="003F7316">
              <w:rPr>
                <w:rFonts w:ascii="Times New Roman" w:hAnsi="Times New Roman" w:cs="Times New Roman"/>
                <w:b/>
                <w:sz w:val="24"/>
              </w:rPr>
              <w:t>GEMİ DONATANI / ACENTE</w:t>
            </w:r>
            <w:r w:rsidRPr="00463E37">
              <w:rPr>
                <w:rFonts w:ascii="Times New Roman" w:hAnsi="Times New Roman" w:cs="Times New Roman"/>
                <w:sz w:val="24"/>
              </w:rPr>
              <w:tab/>
            </w:r>
            <w:r w:rsidRPr="00463E37">
              <w:rPr>
                <w:rFonts w:ascii="Times New Roman" w:hAnsi="Times New Roman" w:cs="Times New Roman"/>
                <w:sz w:val="24"/>
              </w:rPr>
              <w:tab/>
              <w:t>:</w:t>
            </w:r>
          </w:p>
          <w:p w:rsidR="003F7316" w:rsidRDefault="003F7316" w:rsidP="003F7316">
            <w:pPr>
              <w:rPr>
                <w:rFonts w:ascii="Times New Roman" w:hAnsi="Times New Roman" w:cs="Times New Roman"/>
                <w:sz w:val="24"/>
              </w:rPr>
            </w:pPr>
          </w:p>
          <w:p w:rsidR="00A64BCE" w:rsidRDefault="00A64BCE" w:rsidP="003F7316">
            <w:pPr>
              <w:rPr>
                <w:rFonts w:ascii="Times New Roman" w:hAnsi="Times New Roman" w:cs="Times New Roman"/>
                <w:sz w:val="24"/>
              </w:rPr>
            </w:pPr>
          </w:p>
          <w:p w:rsidR="00A64BCE" w:rsidRPr="00463E37" w:rsidRDefault="00A64BCE" w:rsidP="003F7316">
            <w:pPr>
              <w:rPr>
                <w:rFonts w:ascii="Times New Roman" w:hAnsi="Times New Roman" w:cs="Times New Roman"/>
                <w:sz w:val="24"/>
              </w:rPr>
            </w:pPr>
          </w:p>
          <w:p w:rsidR="003F7316" w:rsidRPr="00463E37" w:rsidRDefault="003F7316" w:rsidP="003F731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63E37">
              <w:rPr>
                <w:rFonts w:ascii="Times New Roman" w:hAnsi="Times New Roman" w:cs="Times New Roman"/>
                <w:b/>
                <w:sz w:val="24"/>
              </w:rPr>
              <w:t>NOTLAR</w:t>
            </w:r>
          </w:p>
          <w:p w:rsidR="003F7316" w:rsidRPr="00463E37" w:rsidRDefault="003F7316" w:rsidP="003F731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463E37">
              <w:rPr>
                <w:rFonts w:ascii="Times New Roman" w:hAnsi="Times New Roman" w:cs="Times New Roman"/>
                <w:sz w:val="24"/>
              </w:rPr>
              <w:t>Bu form sadece uluslararası sefer yapan Türk Bayraklı gemiler için doldurulacaktır.</w:t>
            </w:r>
          </w:p>
          <w:p w:rsidR="003F7316" w:rsidRPr="00463E37" w:rsidRDefault="003F7316" w:rsidP="003F731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463E37">
              <w:rPr>
                <w:rFonts w:ascii="Times New Roman" w:hAnsi="Times New Roman" w:cs="Times New Roman"/>
                <w:sz w:val="24"/>
              </w:rPr>
              <w:t>Gideceği liman kısmına “Emre Göre” gibi ibareler yazılmayacak; hangi limana gidecekse o liman ismi yazılacaktır.</w:t>
            </w:r>
          </w:p>
          <w:p w:rsidR="003F7316" w:rsidRPr="00A64BCE" w:rsidRDefault="003F7316" w:rsidP="00A64BCE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463E37">
              <w:rPr>
                <w:rFonts w:ascii="Times New Roman" w:hAnsi="Times New Roman" w:cs="Times New Roman"/>
                <w:sz w:val="24"/>
              </w:rPr>
              <w:t>Tahmini limanda kalış süresi, yanaşılacak iskeleden alınacak bilgiye göre doldurulacaktır.</w:t>
            </w:r>
          </w:p>
        </w:tc>
      </w:tr>
      <w:tr w:rsidR="003F7316" w:rsidRPr="00F01CBC" w:rsidTr="00A64BCE">
        <w:trPr>
          <w:trHeight w:val="10971"/>
        </w:trPr>
        <w:tc>
          <w:tcPr>
            <w:tcW w:w="974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316" w:rsidRPr="00F01CBC" w:rsidRDefault="003F7316" w:rsidP="00985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EC7BF7" w:rsidRDefault="00EC7BF7" w:rsidP="00A64BCE">
      <w:bookmarkStart w:id="1" w:name="_GoBack"/>
      <w:bookmarkEnd w:id="1"/>
    </w:p>
    <w:sectPr w:rsidR="00EC7BF7" w:rsidSect="00A64BCE">
      <w:pgSz w:w="11906" w:h="16838"/>
      <w:pgMar w:top="184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310F4"/>
    <w:multiLevelType w:val="hybridMultilevel"/>
    <w:tmpl w:val="EEA8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C3"/>
    <w:rsid w:val="003F2CC3"/>
    <w:rsid w:val="003F7316"/>
    <w:rsid w:val="00A64BCE"/>
    <w:rsid w:val="00EC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3984"/>
  <w15:chartTrackingRefBased/>
  <w15:docId w15:val="{DA0C8417-2986-4813-90BD-632F469F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3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7316"/>
    <w:pPr>
      <w:ind w:left="720"/>
      <w:contextualSpacing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Polat</dc:creator>
  <cp:keywords/>
  <dc:description/>
  <cp:lastModifiedBy>Güven Polat</cp:lastModifiedBy>
  <cp:revision>3</cp:revision>
  <dcterms:created xsi:type="dcterms:W3CDTF">2020-09-25T13:06:00Z</dcterms:created>
  <dcterms:modified xsi:type="dcterms:W3CDTF">2020-09-25T13:09:00Z</dcterms:modified>
</cp:coreProperties>
</file>